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AA00" w:rsidR="0061148E" w:rsidRPr="000C582F" w:rsidRDefault="00556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62AA" w:rsidR="0061148E" w:rsidRPr="000C582F" w:rsidRDefault="00556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41E9D" w:rsidR="00B87ED3" w:rsidRPr="000C582F" w:rsidRDefault="00556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1114E" w:rsidR="00B87ED3" w:rsidRPr="000C582F" w:rsidRDefault="00556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7FD92" w:rsidR="00B87ED3" w:rsidRPr="000C582F" w:rsidRDefault="00556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88C91" w:rsidR="00B87ED3" w:rsidRPr="000C582F" w:rsidRDefault="00556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8C3EF" w:rsidR="00B87ED3" w:rsidRPr="000C582F" w:rsidRDefault="00556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F16D8" w:rsidR="00B87ED3" w:rsidRPr="000C582F" w:rsidRDefault="00556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A2F7F" w:rsidR="00B87ED3" w:rsidRPr="000C582F" w:rsidRDefault="00556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AE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8D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D2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B80C6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7F206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EE4AB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6C06D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2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3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0C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7D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7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75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1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0838F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FBE61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82B13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22B4F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29CD0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1616C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3635F" w:rsidR="00B87ED3" w:rsidRPr="000C582F" w:rsidRDefault="00556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3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6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A5E4" w:rsidR="00B87ED3" w:rsidRPr="000C582F" w:rsidRDefault="00556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7DE82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B9ADB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5C61D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931F8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4CF23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98A6D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52228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9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E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0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BE525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B51B5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9EE82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0033A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A29C1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2452D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BB08C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C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8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0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4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0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03836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3A8AF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CFC1A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86B57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9271A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506E1" w:rsidR="00B87ED3" w:rsidRPr="000C582F" w:rsidRDefault="00556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96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0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C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92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