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8989" w:rsidR="0061148E" w:rsidRPr="000C582F" w:rsidRDefault="002F6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8A20" w:rsidR="0061148E" w:rsidRPr="000C582F" w:rsidRDefault="002F6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85CDC" w:rsidR="00B87ED3" w:rsidRPr="000C582F" w:rsidRDefault="002F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B8A79" w:rsidR="00B87ED3" w:rsidRPr="000C582F" w:rsidRDefault="002F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1A23C" w:rsidR="00B87ED3" w:rsidRPr="000C582F" w:rsidRDefault="002F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8434B" w:rsidR="00B87ED3" w:rsidRPr="000C582F" w:rsidRDefault="002F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95715" w:rsidR="00B87ED3" w:rsidRPr="000C582F" w:rsidRDefault="002F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8AEB6" w:rsidR="00B87ED3" w:rsidRPr="000C582F" w:rsidRDefault="002F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419E6" w:rsidR="00B87ED3" w:rsidRPr="000C582F" w:rsidRDefault="002F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9B1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A1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D0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1FFF3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F0C60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97148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04BA2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5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53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F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D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A9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A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3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AA40C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7EF9D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E5AD8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7BBF8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D4CC6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718D5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37716" w:rsidR="00B87ED3" w:rsidRPr="000C582F" w:rsidRDefault="002F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44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01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E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1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6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C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58E4A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7E21A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DC3BC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27654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86913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F8D18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79402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09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E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4273F" w:rsidR="00B87ED3" w:rsidRPr="000C582F" w:rsidRDefault="002F6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3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4B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5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B6643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11E97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E69A2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677C8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7C99B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7D50E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AB69F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E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F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2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5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C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4081C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D4FBE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8A6D2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A6765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F13B7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0A09A" w:rsidR="00B87ED3" w:rsidRPr="000C582F" w:rsidRDefault="002F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43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7F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9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D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E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4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67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2022-10-19T14:09:00.0000000Z</dcterms:modified>
</coreProperties>
</file>