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9A49" w:rsidR="0061148E" w:rsidRPr="000C582F" w:rsidRDefault="00E64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AE63" w:rsidR="0061148E" w:rsidRPr="000C582F" w:rsidRDefault="00E64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44B9F" w:rsidR="00B87ED3" w:rsidRPr="000C582F" w:rsidRDefault="00E6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FD24E" w:rsidR="00B87ED3" w:rsidRPr="000C582F" w:rsidRDefault="00E6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FA052" w:rsidR="00B87ED3" w:rsidRPr="000C582F" w:rsidRDefault="00E6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9B0EC" w:rsidR="00B87ED3" w:rsidRPr="000C582F" w:rsidRDefault="00E6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985A1" w:rsidR="00B87ED3" w:rsidRPr="000C582F" w:rsidRDefault="00E6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7170A" w:rsidR="00B87ED3" w:rsidRPr="000C582F" w:rsidRDefault="00E6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06938" w:rsidR="00B87ED3" w:rsidRPr="000C582F" w:rsidRDefault="00E64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CE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0E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44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620B2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8F2DA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BBE57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86C72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5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7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BA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F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4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1E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51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D7A3C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52F0D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27546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E10B8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3E796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03E26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BCFED" w:rsidR="00B87ED3" w:rsidRPr="000C582F" w:rsidRDefault="00E64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201F3" w:rsidR="00B87ED3" w:rsidRPr="000C582F" w:rsidRDefault="00E64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AD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6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2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F9056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FA4C0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C40F1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E630C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31B39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751A0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EB2F6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FB04E" w:rsidR="00B87ED3" w:rsidRPr="000C582F" w:rsidRDefault="00E64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1DDA" w:rsidR="00B87ED3" w:rsidRPr="000C582F" w:rsidRDefault="00E64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43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8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4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001A0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C99D2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74DD2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E98F5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BE3CE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9EA4A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0BBCC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5E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1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E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1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E0DEC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BA125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80390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E1B51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9A345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C7247" w:rsidR="00B87ED3" w:rsidRPr="000C582F" w:rsidRDefault="00E64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CA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1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9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AA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9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8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2022-10-19T14:42:00.0000000Z</dcterms:modified>
</coreProperties>
</file>