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44C2" w:rsidR="0061148E" w:rsidRPr="000C582F" w:rsidRDefault="00E97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D24D" w:rsidR="0061148E" w:rsidRPr="000C582F" w:rsidRDefault="00E97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5B9C5" w:rsidR="00B87ED3" w:rsidRPr="000C582F" w:rsidRDefault="00E9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94983" w:rsidR="00B87ED3" w:rsidRPr="000C582F" w:rsidRDefault="00E9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614AD" w:rsidR="00B87ED3" w:rsidRPr="000C582F" w:rsidRDefault="00E9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3A4E2" w:rsidR="00B87ED3" w:rsidRPr="000C582F" w:rsidRDefault="00E9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A73A8" w:rsidR="00B87ED3" w:rsidRPr="000C582F" w:rsidRDefault="00E9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DD6CA" w:rsidR="00B87ED3" w:rsidRPr="000C582F" w:rsidRDefault="00E9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34520" w:rsidR="00B87ED3" w:rsidRPr="000C582F" w:rsidRDefault="00E9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E9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BD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13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DF0AC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8D5D9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98DDE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87CA4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4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7B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36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E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C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3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29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757EE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2F012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F6883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DD02D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6C136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0ABE2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F6CD3" w:rsidR="00B87ED3" w:rsidRPr="000C582F" w:rsidRDefault="00E9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0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EF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ED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E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58B52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93D5B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548C2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6ADFF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C2533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70A42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1D8DA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0E4E9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541EC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A0CB1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D830C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B7562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2DDEE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BF0FF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E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91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C71F5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63726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19463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79D80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5FD87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579E8" w:rsidR="00B87ED3" w:rsidRPr="000C582F" w:rsidRDefault="00E9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CA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5E22D" w:rsidR="00B87ED3" w:rsidRPr="000C582F" w:rsidRDefault="00E97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2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E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2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3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