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ADB5D" w:rsidR="0061148E" w:rsidRPr="000C582F" w:rsidRDefault="001C4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018F" w:rsidR="0061148E" w:rsidRPr="000C582F" w:rsidRDefault="001C4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0986B" w:rsidR="00B87ED3" w:rsidRPr="000C582F" w:rsidRDefault="001C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1A4BF" w:rsidR="00B87ED3" w:rsidRPr="000C582F" w:rsidRDefault="001C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2290F" w:rsidR="00B87ED3" w:rsidRPr="000C582F" w:rsidRDefault="001C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E8900" w:rsidR="00B87ED3" w:rsidRPr="000C582F" w:rsidRDefault="001C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4B41E" w:rsidR="00B87ED3" w:rsidRPr="000C582F" w:rsidRDefault="001C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E24B2" w:rsidR="00B87ED3" w:rsidRPr="000C582F" w:rsidRDefault="001C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5C58B" w:rsidR="00B87ED3" w:rsidRPr="000C582F" w:rsidRDefault="001C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99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CB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83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7A666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A51F4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847A5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B8083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6C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5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A0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7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F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5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0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9153A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5E657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0DE58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28F0C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5DBEA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7B814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17781" w:rsidR="00B87ED3" w:rsidRPr="000C582F" w:rsidRDefault="001C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653F6" w:rsidR="00B87ED3" w:rsidRPr="000C582F" w:rsidRDefault="001C4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6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D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2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78557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23A24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6761D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303C5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05137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BA224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0DB49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0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D4FA7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33628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24A6C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91C7C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5AC78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968F3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7D5E7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5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1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6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A4F94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88C65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FAAC3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409EB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36A58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C03AA" w:rsidR="00B87ED3" w:rsidRPr="000C582F" w:rsidRDefault="001C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8E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B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E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3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97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2022-10-19T17:52:00.0000000Z</dcterms:modified>
</coreProperties>
</file>