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0717" w:rsidR="0061148E" w:rsidRPr="000C582F" w:rsidRDefault="00B25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69E1" w:rsidR="0061148E" w:rsidRPr="000C582F" w:rsidRDefault="00B25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7BFAD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9FA90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573AB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024F3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02039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02373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71B96" w:rsidR="00B87ED3" w:rsidRPr="000C582F" w:rsidRDefault="00B25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79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66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72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FFAEB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9A664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45350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EAECC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45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0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D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D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5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C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18573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798B6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2ECFA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7AC4B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E8A9E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9AB12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1B971" w:rsidR="00B87ED3" w:rsidRPr="000C582F" w:rsidRDefault="00B25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A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1DCDA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E0120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5FDA5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2944A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95A01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54C9F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1E854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7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16C1B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DFCFB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6E770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18A43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FBFDC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1325F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F2E62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418D4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B0ECC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9541A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1153C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89BDB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557E7" w:rsidR="00B87ED3" w:rsidRPr="000C582F" w:rsidRDefault="00B25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C5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E1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2022-10-19T18:24:00.0000000Z</dcterms:modified>
</coreProperties>
</file>