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F590D" w:rsidR="0061148E" w:rsidRPr="000C582F" w:rsidRDefault="002C6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2AB4" w:rsidR="0061148E" w:rsidRPr="000C582F" w:rsidRDefault="002C6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76A6A" w:rsidR="00B87ED3" w:rsidRPr="000C582F" w:rsidRDefault="002C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6061E" w:rsidR="00B87ED3" w:rsidRPr="000C582F" w:rsidRDefault="002C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017B6" w:rsidR="00B87ED3" w:rsidRPr="000C582F" w:rsidRDefault="002C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CFAB2" w:rsidR="00B87ED3" w:rsidRPr="000C582F" w:rsidRDefault="002C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0F604" w:rsidR="00B87ED3" w:rsidRPr="000C582F" w:rsidRDefault="002C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65721" w:rsidR="00B87ED3" w:rsidRPr="000C582F" w:rsidRDefault="002C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E81B7" w:rsidR="00B87ED3" w:rsidRPr="000C582F" w:rsidRDefault="002C6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71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FF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C1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1360B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00E96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728ED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61A26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C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4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E7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F968" w:rsidR="00B87ED3" w:rsidRPr="000C582F" w:rsidRDefault="002C6A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6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D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5E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D1A97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B3070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8F161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2D78D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7571C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E2E9C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2C4A3" w:rsidR="00B87ED3" w:rsidRPr="000C582F" w:rsidRDefault="002C6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7ECF" w:rsidR="00B87ED3" w:rsidRPr="000C582F" w:rsidRDefault="002C6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E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E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8B568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6AFB1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CCAE2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42C29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6C6D6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A5170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5F66E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E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791CE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691CF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EAD4B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AE7B5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C1D2C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7EB10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DC2A9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5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05A49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C6F9A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C4778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82C95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19771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5BD65" w:rsidR="00B87ED3" w:rsidRPr="000C582F" w:rsidRDefault="002C6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C7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4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F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A9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2022-10-19T18:37:00.0000000Z</dcterms:modified>
</coreProperties>
</file>