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21F9" w:rsidR="0061148E" w:rsidRPr="000C582F" w:rsidRDefault="00984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EE3A" w:rsidR="0061148E" w:rsidRPr="000C582F" w:rsidRDefault="00984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34890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76F49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71485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EE4A5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48210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430B7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5DA39" w:rsidR="00B87ED3" w:rsidRPr="000C582F" w:rsidRDefault="00984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2F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72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AB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2F517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EB7FF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08614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8D196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5D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6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B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A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A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D3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84B3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1CB9B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C92A6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09928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B1C5E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6DB17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807CA" w:rsidR="00B87ED3" w:rsidRPr="000C582F" w:rsidRDefault="00984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C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E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03CB3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B5126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67270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795D8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12A00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D1612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92BEF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5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C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72010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1C392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30EC0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C0B8F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C6FB1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31004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3ECCE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0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A63EA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59B23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4C1C1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CBF31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3A533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89509" w:rsidR="00B87ED3" w:rsidRPr="000C582F" w:rsidRDefault="00984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4C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C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E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2022-10-16T16:19:00.0000000Z</dcterms:modified>
</coreProperties>
</file>