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7D18" w:rsidR="0061148E" w:rsidRPr="000C582F" w:rsidRDefault="00CA52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BBD65" w:rsidR="0061148E" w:rsidRPr="000C582F" w:rsidRDefault="00CA52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B3861" w:rsidR="00B87ED3" w:rsidRPr="000C582F" w:rsidRDefault="00CA5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D2045" w:rsidR="00B87ED3" w:rsidRPr="000C582F" w:rsidRDefault="00CA5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4304C" w:rsidR="00B87ED3" w:rsidRPr="000C582F" w:rsidRDefault="00CA5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C7FE8" w:rsidR="00B87ED3" w:rsidRPr="000C582F" w:rsidRDefault="00CA5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1D345" w:rsidR="00B87ED3" w:rsidRPr="000C582F" w:rsidRDefault="00CA5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9DE96" w:rsidR="00B87ED3" w:rsidRPr="000C582F" w:rsidRDefault="00CA5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53000" w:rsidR="00B87ED3" w:rsidRPr="000C582F" w:rsidRDefault="00CA5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D8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60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A2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721D9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0F868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179FC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FEE70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3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A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70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6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B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17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B1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BE515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01D03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6774C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F11D2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2A005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6B6E7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CD8C4" w:rsidR="00B87ED3" w:rsidRPr="000C582F" w:rsidRDefault="00CA5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B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28F57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1424E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57D09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A7D03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0608E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26478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AD2EF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51A77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7C395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0FED9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B4F35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088EA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3BBBC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E4AD1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5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56ADF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B0B1B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5E1E8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A1853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E17CA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54BF5" w:rsidR="00B87ED3" w:rsidRPr="000C582F" w:rsidRDefault="00CA5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E5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1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3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A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3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2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2022-10-19T20:34:00.0000000Z</dcterms:modified>
</coreProperties>
</file>