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5B86" w:rsidR="0061148E" w:rsidRPr="000C582F" w:rsidRDefault="00785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5A02" w:rsidR="0061148E" w:rsidRPr="000C582F" w:rsidRDefault="00785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69C85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EA874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32E78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647D5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027C1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B1C24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9C0F5" w:rsidR="00B87ED3" w:rsidRPr="000C582F" w:rsidRDefault="00785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4C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0F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84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24F10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1E1A6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EAC3F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D34F2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E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2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65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F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8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C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E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E82F1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2A612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B8773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D86D4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69E4F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F3897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01472" w:rsidR="00B87ED3" w:rsidRPr="000C582F" w:rsidRDefault="00785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A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A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839FE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55914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28523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A54BB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DD232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C552E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E612E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A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7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58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C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BAE94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FA888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58B6D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DA85B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1AA26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F08CF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12EA5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1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4D43C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6385A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6AE9E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00594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5FE92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CDA90" w:rsidR="00B87ED3" w:rsidRPr="000C582F" w:rsidRDefault="00785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70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E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