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8F80" w:rsidR="0061148E" w:rsidRPr="000C582F" w:rsidRDefault="000F30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166E" w:rsidR="0061148E" w:rsidRPr="000C582F" w:rsidRDefault="000F30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989A7" w:rsidR="00B87ED3" w:rsidRPr="000C582F" w:rsidRDefault="000F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EC98F2" w:rsidR="00B87ED3" w:rsidRPr="000C582F" w:rsidRDefault="000F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17864" w:rsidR="00B87ED3" w:rsidRPr="000C582F" w:rsidRDefault="000F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EA838" w:rsidR="00B87ED3" w:rsidRPr="000C582F" w:rsidRDefault="000F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F5534" w:rsidR="00B87ED3" w:rsidRPr="000C582F" w:rsidRDefault="000F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20677" w:rsidR="00B87ED3" w:rsidRPr="000C582F" w:rsidRDefault="000F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1A5C8" w:rsidR="00B87ED3" w:rsidRPr="000C582F" w:rsidRDefault="000F3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930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8A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A6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2C313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0F451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8D278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750FC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E2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8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CF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A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A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0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C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67027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A3E4C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5A7FC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54E9B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BFEA2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2D1DD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FC196" w:rsidR="00B87ED3" w:rsidRPr="000C582F" w:rsidRDefault="000F3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4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59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48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9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02588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923CA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37C30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12F67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42D77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AB9DB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D0639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E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03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0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8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4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A6C00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990A5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F2EB2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E6718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24BCC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838C7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ACD25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E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E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F3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5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2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E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306C42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1461F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ADF15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9B232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EF081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7AAC4" w:rsidR="00B87ED3" w:rsidRPr="000C582F" w:rsidRDefault="000F3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96C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5C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C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D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5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8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1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07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2022-10-19T21:08:00.0000000Z</dcterms:modified>
</coreProperties>
</file>