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D062" w:rsidR="0061148E" w:rsidRPr="000C582F" w:rsidRDefault="00170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FDDA" w:rsidR="0061148E" w:rsidRPr="000C582F" w:rsidRDefault="00170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6057C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2DE70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8FAB9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416FE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AC62E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29A7C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3BB7F" w:rsidR="00B87ED3" w:rsidRPr="000C582F" w:rsidRDefault="0017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C6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CC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00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DDE7E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C8E9C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A0AA9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362D1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2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9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3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6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E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D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9E5F3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F093B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3BBDB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9C3E0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8FB2F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90329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B8C57" w:rsidR="00B87ED3" w:rsidRPr="000C582F" w:rsidRDefault="0017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D4089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C852A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52463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86922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980D4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3F831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F7177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1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2D9D8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9E9D4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CC1AB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2CF2F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5E26A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170C1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CBF7D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A7640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4DE8D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B596F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16CF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61C6E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1F3C5" w:rsidR="00B87ED3" w:rsidRPr="000C582F" w:rsidRDefault="0017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08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4A02" w:rsidR="00B87ED3" w:rsidRPr="000C582F" w:rsidRDefault="00170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9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2022-10-19T21:06:00.0000000Z</dcterms:modified>
</coreProperties>
</file>