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B800" w:rsidR="0061148E" w:rsidRPr="000C582F" w:rsidRDefault="00693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B2DB" w:rsidR="0061148E" w:rsidRPr="000C582F" w:rsidRDefault="00693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93689" w:rsidR="00B87ED3" w:rsidRPr="000C582F" w:rsidRDefault="00693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918B5" w:rsidR="00B87ED3" w:rsidRPr="000C582F" w:rsidRDefault="00693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8F45F" w:rsidR="00B87ED3" w:rsidRPr="000C582F" w:rsidRDefault="00693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D5CF0" w:rsidR="00B87ED3" w:rsidRPr="000C582F" w:rsidRDefault="00693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62317" w:rsidR="00B87ED3" w:rsidRPr="000C582F" w:rsidRDefault="00693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DB6CD" w:rsidR="00B87ED3" w:rsidRPr="000C582F" w:rsidRDefault="00693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E50E6" w:rsidR="00B87ED3" w:rsidRPr="000C582F" w:rsidRDefault="00693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87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1F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EE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38027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E7327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BEFE7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210CD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C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E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0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3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6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6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6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86768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BD91F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7165C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D7FD1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3FCC6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0B882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879EF" w:rsidR="00B87ED3" w:rsidRPr="000C582F" w:rsidRDefault="00693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3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CD2E7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008DE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39469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762A4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D1367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EE17A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B9E02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9320" w:rsidR="00B87ED3" w:rsidRPr="000C582F" w:rsidRDefault="00693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E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5FB58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4AB7B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79A60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BDCE1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67A40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9C8BF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56AE1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A8649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FE323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F76B1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DE7AF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429C8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9D5F3" w:rsidR="00B87ED3" w:rsidRPr="000C582F" w:rsidRDefault="00693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CB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9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DE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9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92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2022-10-19T21:18:00.0000000Z</dcterms:modified>
</coreProperties>
</file>