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2FBE" w:rsidR="0061148E" w:rsidRPr="000C582F" w:rsidRDefault="00190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DD33" w:rsidR="0061148E" w:rsidRPr="000C582F" w:rsidRDefault="00190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E8C58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56B40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31E2C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6B650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B297D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9E02B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66474" w:rsidR="00B87ED3" w:rsidRPr="000C582F" w:rsidRDefault="00190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5C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10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35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02B80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164FD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997D9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325F5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06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6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9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C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1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1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E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F5BA5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AB3C6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B86F2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1B549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A3B6E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B926B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4FEB5" w:rsidR="00B87ED3" w:rsidRPr="000C582F" w:rsidRDefault="00190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75AEE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820D5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86ACC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DBAF9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DB9CD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733E0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3C725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5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F553" w:rsidR="00B87ED3" w:rsidRPr="000C582F" w:rsidRDefault="00190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DF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D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6CAD2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02DDA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53A1A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95EEE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C3CF3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77082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E6594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4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ACF00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91001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13D21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EB8AD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352BD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DE6A9" w:rsidR="00B87ED3" w:rsidRPr="000C582F" w:rsidRDefault="00190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F9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F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6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D3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2022-10-19T21:51:00.0000000Z</dcterms:modified>
</coreProperties>
</file>