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9E9F3" w:rsidR="0061148E" w:rsidRPr="000C582F" w:rsidRDefault="002D4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0255" w:rsidR="0061148E" w:rsidRPr="000C582F" w:rsidRDefault="002D4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7242F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BD247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64559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83A8F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1967A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C462F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83AD6" w:rsidR="00B87ED3" w:rsidRPr="000C582F" w:rsidRDefault="002D4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23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6A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E5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CAFA4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8E808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E5D79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4FC2C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62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F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3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B0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2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C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F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C7703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01A04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B192C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645AE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BB7BA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BB361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F8551" w:rsidR="00B87ED3" w:rsidRPr="000C582F" w:rsidRDefault="002D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1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21626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06CEA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F4B9F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BA59B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F76BF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F5DD5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8E600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5DCA" w:rsidR="00B87ED3" w:rsidRPr="000C582F" w:rsidRDefault="002D4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7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34658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7DDA2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9FDFA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29B23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3329D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527ED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A4AD4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E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2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6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9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BF94E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DA294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25562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E69B1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2DE8D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71382" w:rsidR="00B87ED3" w:rsidRPr="000C582F" w:rsidRDefault="002D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39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6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0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1F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2022-10-19T21:43:00.0000000Z</dcterms:modified>
</coreProperties>
</file>