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337AE" w:rsidR="0061148E" w:rsidRPr="000C582F" w:rsidRDefault="00062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E236" w:rsidR="0061148E" w:rsidRPr="000C582F" w:rsidRDefault="00062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3DCE1" w:rsidR="00B87ED3" w:rsidRPr="000C582F" w:rsidRDefault="0006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3A05D" w:rsidR="00B87ED3" w:rsidRPr="000C582F" w:rsidRDefault="0006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539D9" w:rsidR="00B87ED3" w:rsidRPr="000C582F" w:rsidRDefault="0006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FDD87" w:rsidR="00B87ED3" w:rsidRPr="000C582F" w:rsidRDefault="0006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E72C1" w:rsidR="00B87ED3" w:rsidRPr="000C582F" w:rsidRDefault="0006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FE732" w:rsidR="00B87ED3" w:rsidRPr="000C582F" w:rsidRDefault="0006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CC0E5" w:rsidR="00B87ED3" w:rsidRPr="000C582F" w:rsidRDefault="0006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A2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A6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28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4E5F1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E0862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353A5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B0702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50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08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B7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0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48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A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A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F1B6F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48BAF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A2382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F5335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6FC99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011FE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4DD21" w:rsidR="00B87ED3" w:rsidRPr="000C582F" w:rsidRDefault="0006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F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1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7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3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0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40E43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4CAA0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8F9F8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B8E44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F5791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29DE8B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49871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3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A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D9D2" w:rsidR="00B87ED3" w:rsidRPr="000C582F" w:rsidRDefault="00062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F4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8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FCCFD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7531E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C8EB7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C3D64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36940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851F0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84053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7C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C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99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8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44ACB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2F81A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35765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3AD94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71338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940EE" w:rsidR="00B87ED3" w:rsidRPr="000C582F" w:rsidRDefault="0006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38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4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C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C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A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55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2022-10-19T22:18:00.0000000Z</dcterms:modified>
</coreProperties>
</file>