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2E838" w:rsidR="0061148E" w:rsidRPr="000C582F" w:rsidRDefault="009A4A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AB166" w:rsidR="0061148E" w:rsidRPr="000C582F" w:rsidRDefault="009A4A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DF4448" w:rsidR="00B87ED3" w:rsidRPr="000C582F" w:rsidRDefault="009A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483CA8" w:rsidR="00B87ED3" w:rsidRPr="000C582F" w:rsidRDefault="009A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4C3D7" w:rsidR="00B87ED3" w:rsidRPr="000C582F" w:rsidRDefault="009A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2766B" w:rsidR="00B87ED3" w:rsidRPr="000C582F" w:rsidRDefault="009A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5B166" w:rsidR="00B87ED3" w:rsidRPr="000C582F" w:rsidRDefault="009A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42701" w:rsidR="00B87ED3" w:rsidRPr="000C582F" w:rsidRDefault="009A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14618" w:rsidR="00B87ED3" w:rsidRPr="000C582F" w:rsidRDefault="009A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846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8A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2E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6693C" w:rsidR="00B87ED3" w:rsidRPr="000C582F" w:rsidRDefault="009A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6CCB6" w:rsidR="00B87ED3" w:rsidRPr="000C582F" w:rsidRDefault="009A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E0378" w:rsidR="00B87ED3" w:rsidRPr="000C582F" w:rsidRDefault="009A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9C198" w:rsidR="00B87ED3" w:rsidRPr="000C582F" w:rsidRDefault="009A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EE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B4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E2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FE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80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7B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48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DAC6C" w:rsidR="00B87ED3" w:rsidRPr="000C582F" w:rsidRDefault="009A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F56C3" w:rsidR="00B87ED3" w:rsidRPr="000C582F" w:rsidRDefault="009A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BB637" w:rsidR="00B87ED3" w:rsidRPr="000C582F" w:rsidRDefault="009A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7B94F" w:rsidR="00B87ED3" w:rsidRPr="000C582F" w:rsidRDefault="009A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425EA" w:rsidR="00B87ED3" w:rsidRPr="000C582F" w:rsidRDefault="009A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436A1" w:rsidR="00B87ED3" w:rsidRPr="000C582F" w:rsidRDefault="009A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EE2BA" w:rsidR="00B87ED3" w:rsidRPr="000C582F" w:rsidRDefault="009A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CA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0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A3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CE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F3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08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CD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1B19CB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CF1EB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D5B1F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50371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4F0B4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8E537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6E6C5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98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9A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D6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1E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F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E2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00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D9FB0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EA6BE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61F62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9458F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B89B2C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85912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007B9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41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F8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E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E2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5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D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5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36EB5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2D9E7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3D15D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D92DE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408BD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713EC" w:rsidR="00B87ED3" w:rsidRPr="000C582F" w:rsidRDefault="009A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05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A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6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3A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82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0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41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DA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4A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2022-10-19T22:42:00.0000000Z</dcterms:modified>
</coreProperties>
</file>