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256C" w:rsidR="0061148E" w:rsidRPr="000C582F" w:rsidRDefault="008E48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5FDA9" w:rsidR="0061148E" w:rsidRPr="000C582F" w:rsidRDefault="008E48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FB717" w:rsidR="00B87ED3" w:rsidRPr="000C582F" w:rsidRDefault="008E4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83C68" w:rsidR="00B87ED3" w:rsidRPr="000C582F" w:rsidRDefault="008E4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624FD" w:rsidR="00B87ED3" w:rsidRPr="000C582F" w:rsidRDefault="008E4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183C0" w:rsidR="00B87ED3" w:rsidRPr="000C582F" w:rsidRDefault="008E4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682CC" w:rsidR="00B87ED3" w:rsidRPr="000C582F" w:rsidRDefault="008E4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0C959" w:rsidR="00B87ED3" w:rsidRPr="000C582F" w:rsidRDefault="008E4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D02A7" w:rsidR="00B87ED3" w:rsidRPr="000C582F" w:rsidRDefault="008E4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12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B1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51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B1B59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D6DF7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D6CB1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29510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6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8C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F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51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A9C27" w:rsidR="00B87ED3" w:rsidRPr="000C582F" w:rsidRDefault="008E48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F9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D7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004CC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F683F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18751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1AF50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08FD3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C93B4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D94DA3" w:rsidR="00B87ED3" w:rsidRPr="000C582F" w:rsidRDefault="008E4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50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F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0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F4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A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7F2C6" w:rsidR="00B87ED3" w:rsidRPr="000C582F" w:rsidRDefault="008E48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BFF60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A2FFA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1B4E1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1DD91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DBE2D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E1EAB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94C51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0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F8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4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6A80" w:rsidR="00B87ED3" w:rsidRPr="000C582F" w:rsidRDefault="008E48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5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1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09098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D971B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1C388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FFFA1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B90D4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605DC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45984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7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A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72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8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0A0F3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55FD4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27ABC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3003C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D5A17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9E48B" w:rsidR="00B87ED3" w:rsidRPr="000C582F" w:rsidRDefault="008E4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82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A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6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B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8B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2022-10-19T22:53:00.0000000Z</dcterms:modified>
</coreProperties>
</file>