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535DB" w:rsidR="0061148E" w:rsidRPr="000C582F" w:rsidRDefault="00B16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B86F" w:rsidR="0061148E" w:rsidRPr="000C582F" w:rsidRDefault="00B16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A7F8B" w:rsidR="00B87ED3" w:rsidRPr="000C582F" w:rsidRDefault="00B1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BC9FBC" w:rsidR="00B87ED3" w:rsidRPr="000C582F" w:rsidRDefault="00B1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7C15C" w:rsidR="00B87ED3" w:rsidRPr="000C582F" w:rsidRDefault="00B1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AFC57" w:rsidR="00B87ED3" w:rsidRPr="000C582F" w:rsidRDefault="00B1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D0238" w:rsidR="00B87ED3" w:rsidRPr="000C582F" w:rsidRDefault="00B1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8D06B" w:rsidR="00B87ED3" w:rsidRPr="000C582F" w:rsidRDefault="00B1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AC134" w:rsidR="00B87ED3" w:rsidRPr="000C582F" w:rsidRDefault="00B16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A2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DA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30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50E36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839A6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D7175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C098E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5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23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7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F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9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4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75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07F73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25FE4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2B93A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FD5FA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2E0B4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693B6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30865" w:rsidR="00B87ED3" w:rsidRPr="000C582F" w:rsidRDefault="00B16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5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C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3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D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A9B7A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31511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BEBD1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6FBC8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D5999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F99C7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40E73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C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2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B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0E1396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5CEC1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97DEF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10E27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111B9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203BD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33E81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A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1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8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087D7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727B4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DD0BB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2FB04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989F0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B8CE3" w:rsidR="00B87ED3" w:rsidRPr="000C582F" w:rsidRDefault="00B16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52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5021" w:rsidR="00B87ED3" w:rsidRPr="000C582F" w:rsidRDefault="00B16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E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C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8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1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C3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