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535DB" w:rsidR="0061148E" w:rsidRPr="000C582F" w:rsidRDefault="00B16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B86F" w:rsidR="0061148E" w:rsidRPr="000C582F" w:rsidRDefault="00B16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A7F8B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C9FBC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7C15C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AFC57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D0238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A8D06B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AC134" w:rsidR="00B87ED3" w:rsidRPr="000C582F" w:rsidRDefault="00B16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A2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DA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30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50E36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839A6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D7175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C098E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5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3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7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F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9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4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5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07F73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25FE4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2B93A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FD5FA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2E0B4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693B6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30865" w:rsidR="00B87ED3" w:rsidRPr="000C582F" w:rsidRDefault="00B16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4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5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3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E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A9B7A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31511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BEBD1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6FBC8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D5999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F99C7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40E73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B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2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B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E1396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5CEC1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97DEF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10E27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111B9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203BD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33E81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2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8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1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087D7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727B4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DD0BB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2FB04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989F0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B8CE3" w:rsidR="00B87ED3" w:rsidRPr="000C582F" w:rsidRDefault="00B16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52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F5021" w:rsidR="00B87ED3" w:rsidRPr="000C582F" w:rsidRDefault="00B16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D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C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C3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