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A725C" w:rsidR="0061148E" w:rsidRPr="000C582F" w:rsidRDefault="00E86A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513B8" w:rsidR="0061148E" w:rsidRPr="000C582F" w:rsidRDefault="00E86A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5760D" w:rsidR="00B87ED3" w:rsidRPr="000C582F" w:rsidRDefault="00E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E7077" w:rsidR="00B87ED3" w:rsidRPr="000C582F" w:rsidRDefault="00E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900F3" w:rsidR="00B87ED3" w:rsidRPr="000C582F" w:rsidRDefault="00E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9CE9B" w:rsidR="00B87ED3" w:rsidRPr="000C582F" w:rsidRDefault="00E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C2E4A" w:rsidR="00B87ED3" w:rsidRPr="000C582F" w:rsidRDefault="00E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2FC0E" w:rsidR="00B87ED3" w:rsidRPr="000C582F" w:rsidRDefault="00E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ECE10" w:rsidR="00B87ED3" w:rsidRPr="000C582F" w:rsidRDefault="00E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27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76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70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FB22B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AF77F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95180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05B53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13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5B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8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1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C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5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4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C3007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A2975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4420A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2FA6F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6B09C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393E8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5A2A9" w:rsidR="00B87ED3" w:rsidRPr="000C582F" w:rsidRDefault="00E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5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DF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DE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7DD30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4C17D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3975A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958A8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89C02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CEAF9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956F4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9E41" w:rsidR="00B87ED3" w:rsidRPr="000C582F" w:rsidRDefault="00E86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F8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82DE" w:rsidR="00B87ED3" w:rsidRPr="000C582F" w:rsidRDefault="00E86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0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F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9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E076D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600AB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119A6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67769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DEC77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2C79B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F08C8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8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53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04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ECDEE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343FB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33FE7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7AFB2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913B0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F30B8" w:rsidR="00B87ED3" w:rsidRPr="000C582F" w:rsidRDefault="00E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B2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D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3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A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2022-10-20T00:30:00.0000000Z</dcterms:modified>
</coreProperties>
</file>