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00B8" w:rsidR="0061148E" w:rsidRPr="000C582F" w:rsidRDefault="000A0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4676" w:rsidR="0061148E" w:rsidRPr="000C582F" w:rsidRDefault="000A0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F1FB5" w:rsidR="00B87ED3" w:rsidRPr="000C582F" w:rsidRDefault="000A0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DC853" w:rsidR="00B87ED3" w:rsidRPr="000C582F" w:rsidRDefault="000A0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F5304" w:rsidR="00B87ED3" w:rsidRPr="000C582F" w:rsidRDefault="000A0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0115C" w:rsidR="00B87ED3" w:rsidRPr="000C582F" w:rsidRDefault="000A0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0F8F1" w:rsidR="00B87ED3" w:rsidRPr="000C582F" w:rsidRDefault="000A0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D50B4" w:rsidR="00B87ED3" w:rsidRPr="000C582F" w:rsidRDefault="000A0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A3E48" w:rsidR="00B87ED3" w:rsidRPr="000C582F" w:rsidRDefault="000A0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D0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C8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32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90512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014C0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AC3DC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C540C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9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0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F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6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F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B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4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CFC46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5692C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5AD07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7D145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E0F01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B7AC1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C97FC" w:rsidR="00B87ED3" w:rsidRPr="000C582F" w:rsidRDefault="000A0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4C65D" w:rsidR="00B87ED3" w:rsidRPr="000C582F" w:rsidRDefault="000A0D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0A2FE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E3208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AFCB3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5306E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58B0B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CA7DE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80ED1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2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CC3A9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46E73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C694B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AA7F7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83B93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D00F7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1CC77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A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AB13D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75AF7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B52EA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C0F53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C5492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942CE" w:rsidR="00B87ED3" w:rsidRPr="000C582F" w:rsidRDefault="000A0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2B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2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D9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2022-10-20T01:50:00.0000000Z</dcterms:modified>
</coreProperties>
</file>