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996B" w:rsidR="0061148E" w:rsidRPr="000C582F" w:rsidRDefault="007D4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B713" w:rsidR="0061148E" w:rsidRPr="000C582F" w:rsidRDefault="007D4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C9A2E" w:rsidR="00B87ED3" w:rsidRPr="000C582F" w:rsidRDefault="007D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CE93C" w:rsidR="00B87ED3" w:rsidRPr="000C582F" w:rsidRDefault="007D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B2893" w:rsidR="00B87ED3" w:rsidRPr="000C582F" w:rsidRDefault="007D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571F0" w:rsidR="00B87ED3" w:rsidRPr="000C582F" w:rsidRDefault="007D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EB1BE" w:rsidR="00B87ED3" w:rsidRPr="000C582F" w:rsidRDefault="007D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DC25D" w:rsidR="00B87ED3" w:rsidRPr="000C582F" w:rsidRDefault="007D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472A1" w:rsidR="00B87ED3" w:rsidRPr="000C582F" w:rsidRDefault="007D4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00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37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680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9BE69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55E38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B7B6C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B7CD1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B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8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A1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AA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C5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AE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2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B3F59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8C73F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B6CE8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8403D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D740C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73021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B601F" w:rsidR="00B87ED3" w:rsidRPr="000C582F" w:rsidRDefault="007D4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A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0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D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52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E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3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03E66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839BA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2FD97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3B8EC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80788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57FCC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D2E6F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9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B8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7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7269" w:rsidR="00B87ED3" w:rsidRPr="000C582F" w:rsidRDefault="007D42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7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B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0E9B6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E4BCC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07F4E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6065C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16539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08968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B198F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DBB6" w:rsidR="00B87ED3" w:rsidRPr="000C582F" w:rsidRDefault="007D42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E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D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CA12B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AF5B0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26EA0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95799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B63C7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D6497" w:rsidR="00B87ED3" w:rsidRPr="000C582F" w:rsidRDefault="007D4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38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00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AD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28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B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C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24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2022-10-20T02:25:00.0000000Z</dcterms:modified>
</coreProperties>
</file>