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CA401" w:rsidR="0061148E" w:rsidRPr="000C582F" w:rsidRDefault="00A52F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51D5" w:rsidR="0061148E" w:rsidRPr="000C582F" w:rsidRDefault="00A52F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7E421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978BA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1CA13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3E2BA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0AF3E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0A856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5D122" w:rsidR="00B87ED3" w:rsidRPr="000C582F" w:rsidRDefault="00A52F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72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88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C43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DF19D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FCC04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7864A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EE6C7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F6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6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C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D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7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7C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4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522CE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40701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BD2FF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44ECB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83277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31B03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674A6" w:rsidR="00B87ED3" w:rsidRPr="000C582F" w:rsidRDefault="00A52F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5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D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2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F9834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4EACF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EA34B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C966FC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B4D07B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A5B94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AD548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859D5" w:rsidR="00B87ED3" w:rsidRPr="000C582F" w:rsidRDefault="00A52F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F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9E180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DCF51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867CE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C7BF3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F08B6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18004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4DAD3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B7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99615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B7AC2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7D7C9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8451A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EF4AC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BCB97" w:rsidR="00B87ED3" w:rsidRPr="000C582F" w:rsidRDefault="00A52F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5A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F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1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D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F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2022-10-20T02:38:00.0000000Z</dcterms:modified>
</coreProperties>
</file>