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AA9E" w:rsidR="0061148E" w:rsidRPr="000C582F" w:rsidRDefault="008F7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17C5" w:rsidR="0061148E" w:rsidRPr="000C582F" w:rsidRDefault="008F7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24C1A" w:rsidR="00B87ED3" w:rsidRPr="000C582F" w:rsidRDefault="008F7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4F48A" w:rsidR="00B87ED3" w:rsidRPr="000C582F" w:rsidRDefault="008F7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2DAFE" w:rsidR="00B87ED3" w:rsidRPr="000C582F" w:rsidRDefault="008F7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2F6E9" w:rsidR="00B87ED3" w:rsidRPr="000C582F" w:rsidRDefault="008F7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7413C" w:rsidR="00B87ED3" w:rsidRPr="000C582F" w:rsidRDefault="008F7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A46F4" w:rsidR="00B87ED3" w:rsidRPr="000C582F" w:rsidRDefault="008F7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18694" w:rsidR="00B87ED3" w:rsidRPr="000C582F" w:rsidRDefault="008F7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4D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4D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93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20307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FD55C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7BE2C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D6BF3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5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46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F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F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1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79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30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11951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2D31F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B56C7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1C977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9B94E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5605E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17538" w:rsidR="00B87ED3" w:rsidRPr="000C582F" w:rsidRDefault="008F7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5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1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C9A3" w:rsidR="00B87ED3" w:rsidRPr="000C582F" w:rsidRDefault="008F7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E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39E2F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26FAD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CBE4F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DFB7F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7D181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9B3D8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1FD9F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8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D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9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36C55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F0AE9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3A588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C1378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6F580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604BB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3795B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2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8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0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7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3FBCD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16F3A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6757E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89A01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6F30A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19D77" w:rsidR="00B87ED3" w:rsidRPr="000C582F" w:rsidRDefault="008F7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34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8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6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1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