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64E9" w:rsidR="0061148E" w:rsidRPr="000C582F" w:rsidRDefault="00CF62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6ED5C" w:rsidR="0061148E" w:rsidRPr="000C582F" w:rsidRDefault="00CF62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C6D93" w:rsidR="00B87ED3" w:rsidRPr="000C582F" w:rsidRDefault="00CF6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9A313" w:rsidR="00B87ED3" w:rsidRPr="000C582F" w:rsidRDefault="00CF6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10040" w:rsidR="00B87ED3" w:rsidRPr="000C582F" w:rsidRDefault="00CF6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5225B" w:rsidR="00B87ED3" w:rsidRPr="000C582F" w:rsidRDefault="00CF6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B6DF4" w:rsidR="00B87ED3" w:rsidRPr="000C582F" w:rsidRDefault="00CF6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9EFBA" w:rsidR="00B87ED3" w:rsidRPr="000C582F" w:rsidRDefault="00CF6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AE0F8" w:rsidR="00B87ED3" w:rsidRPr="000C582F" w:rsidRDefault="00CF62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C9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EB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BB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BF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4F1FB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339C6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39487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4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2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71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6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E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4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D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F3D1E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C9633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6BA55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9F060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8DE50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6F3D2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6A476" w:rsidR="00B87ED3" w:rsidRPr="000C582F" w:rsidRDefault="00CF6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B8291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A241F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C8E87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D3E9C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CE3D7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11D76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2DAD4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2E47" w:rsidR="00B87ED3" w:rsidRPr="000C582F" w:rsidRDefault="00CF62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4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D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4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1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3BFFE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81190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665FF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B0301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2FC21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73FE3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FB131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3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A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E82E6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C4372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26E58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03CF8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46326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D3F8F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910AA" w:rsidR="00B87ED3" w:rsidRPr="000C582F" w:rsidRDefault="00CF6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0DAD7" w:rsidR="00B87ED3" w:rsidRPr="000C582F" w:rsidRDefault="00CF62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2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