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C464E9" w:rsidR="0061148E" w:rsidRPr="000C582F" w:rsidRDefault="00CF62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6ED5C" w:rsidR="0061148E" w:rsidRPr="000C582F" w:rsidRDefault="00CF62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DC6D93" w:rsidR="00B87ED3" w:rsidRPr="000C582F" w:rsidRDefault="00CF6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A9A313" w:rsidR="00B87ED3" w:rsidRPr="000C582F" w:rsidRDefault="00CF6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610040" w:rsidR="00B87ED3" w:rsidRPr="000C582F" w:rsidRDefault="00CF6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A5225B" w:rsidR="00B87ED3" w:rsidRPr="000C582F" w:rsidRDefault="00CF6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B6DF4" w:rsidR="00B87ED3" w:rsidRPr="000C582F" w:rsidRDefault="00CF6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09EFBA" w:rsidR="00B87ED3" w:rsidRPr="000C582F" w:rsidRDefault="00CF6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9AE0F8" w:rsidR="00B87ED3" w:rsidRPr="000C582F" w:rsidRDefault="00CF62B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0C98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0EB2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6BBC6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9BF1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24F1FB" w:rsidR="00B87ED3" w:rsidRPr="000C582F" w:rsidRDefault="00CF6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C339C6" w:rsidR="00B87ED3" w:rsidRPr="000C582F" w:rsidRDefault="00CF6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39487" w:rsidR="00B87ED3" w:rsidRPr="000C582F" w:rsidRDefault="00CF6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3E45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02F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716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16C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3E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C4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25D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4F3D1E" w:rsidR="00B87ED3" w:rsidRPr="000C582F" w:rsidRDefault="00CF6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AC9633" w:rsidR="00B87ED3" w:rsidRPr="000C582F" w:rsidRDefault="00CF6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66BA55" w:rsidR="00B87ED3" w:rsidRPr="000C582F" w:rsidRDefault="00CF6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9F060" w:rsidR="00B87ED3" w:rsidRPr="000C582F" w:rsidRDefault="00CF6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8DE50" w:rsidR="00B87ED3" w:rsidRPr="000C582F" w:rsidRDefault="00CF6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16F3D2" w:rsidR="00B87ED3" w:rsidRPr="000C582F" w:rsidRDefault="00CF6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D6A476" w:rsidR="00B87ED3" w:rsidRPr="000C582F" w:rsidRDefault="00CF62B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87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0B1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73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770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55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4AD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FF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EB8291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9A241F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AC8E87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35D3E9C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0CE3D7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311D76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2DAD4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E22E47" w:rsidR="00B87ED3" w:rsidRPr="000C582F" w:rsidRDefault="00CF62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8A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4C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7A4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D8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440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B1C9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73BFFE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DC81190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4665FF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0B0301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02FC21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F73FE3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4FB131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994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56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3C1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7F3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F6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5AD7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D6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FE82E6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4C4372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D26E58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03CF8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346326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1D3F8F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1910AA" w:rsidR="00B87ED3" w:rsidRPr="000C582F" w:rsidRDefault="00CF62B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F07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C442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DFE8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FC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CC6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1C4E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40DAD7" w:rsidR="00B87ED3" w:rsidRPr="000C582F" w:rsidRDefault="00CF62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Islamic New Year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62BA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