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36DC" w:rsidR="0061148E" w:rsidRPr="000C582F" w:rsidRDefault="00886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DD6D" w:rsidR="0061148E" w:rsidRPr="000C582F" w:rsidRDefault="00886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BD7C4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42940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37266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3B637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3CD49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CB50E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F0BD9" w:rsidR="00B87ED3" w:rsidRPr="000C582F" w:rsidRDefault="0088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35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EF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42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67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4DB5C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E78E9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1E79D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7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3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52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F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88CA" w:rsidR="00B87ED3" w:rsidRPr="000C582F" w:rsidRDefault="00886B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6A0E" w:rsidR="00B87ED3" w:rsidRPr="000C582F" w:rsidRDefault="00886B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1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431B3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98D31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8FD91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81239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2075A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63622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739CD" w:rsidR="00B87ED3" w:rsidRPr="000C582F" w:rsidRDefault="0088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38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0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C2650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A9838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4C986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26DC3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18FB3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EB8FC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416D1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6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B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6E7CB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687D8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C7FCD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50DFA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9BD95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D5E89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72214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6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99780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76B50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CD9E8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A5C46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0080A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081BF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048D9" w:rsidR="00B87ED3" w:rsidRPr="000C582F" w:rsidRDefault="0088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0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6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B8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