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EBFE7" w:rsidR="0061148E" w:rsidRPr="000C582F" w:rsidRDefault="004D4B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5BF1" w:rsidR="0061148E" w:rsidRPr="000C582F" w:rsidRDefault="004D4B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F947D" w:rsidR="00B87ED3" w:rsidRPr="000C582F" w:rsidRDefault="004D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967D2" w:rsidR="00B87ED3" w:rsidRPr="000C582F" w:rsidRDefault="004D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3783B" w:rsidR="00B87ED3" w:rsidRPr="000C582F" w:rsidRDefault="004D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35175" w:rsidR="00B87ED3" w:rsidRPr="000C582F" w:rsidRDefault="004D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C3BF1" w:rsidR="00B87ED3" w:rsidRPr="000C582F" w:rsidRDefault="004D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DDF0C" w:rsidR="00B87ED3" w:rsidRPr="000C582F" w:rsidRDefault="004D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4749A" w:rsidR="00B87ED3" w:rsidRPr="000C582F" w:rsidRDefault="004D4B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ED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04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6F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8D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EC814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C7151D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B5115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6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E3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F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D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868A3" w:rsidR="00B87ED3" w:rsidRPr="000C582F" w:rsidRDefault="004D4B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6016" w:rsidR="00B87ED3" w:rsidRPr="000C582F" w:rsidRDefault="004D4B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27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AEAB4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CA57A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D1C5C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83D2A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672E6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BCBDB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0925A" w:rsidR="00B87ED3" w:rsidRPr="000C582F" w:rsidRDefault="004D4B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0C2F" w:rsidR="00B87ED3" w:rsidRPr="000C582F" w:rsidRDefault="004D4B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C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F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8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B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B4356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1EAD6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BAD20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9210A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E8F10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D30DF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86472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3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D9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DBAF4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70241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C8247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E519C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22B94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44598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B0625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E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B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E8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E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7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5DAC6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C4661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12A73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21D46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7F39E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BBCB3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828A2" w:rsidR="00B87ED3" w:rsidRPr="000C582F" w:rsidRDefault="004D4B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9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9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B6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