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BFE7" w:rsidR="0061148E" w:rsidRPr="000C582F" w:rsidRDefault="004D4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5BF1" w:rsidR="0061148E" w:rsidRPr="000C582F" w:rsidRDefault="004D4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F947D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967D2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3783B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35175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C3BF1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DDF0C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4749A" w:rsidR="00B87ED3" w:rsidRPr="000C582F" w:rsidRDefault="004D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ED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04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6F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8D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EC814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7151D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B5115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6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E3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F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D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68A3" w:rsidR="00B87ED3" w:rsidRPr="000C582F" w:rsidRDefault="004D4B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6016" w:rsidR="00B87ED3" w:rsidRPr="000C582F" w:rsidRDefault="004D4B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27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AEAB4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CA57A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D1C5C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83D2A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672E6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BCBDB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0925A" w:rsidR="00B87ED3" w:rsidRPr="000C582F" w:rsidRDefault="004D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0C2F" w:rsidR="00B87ED3" w:rsidRPr="000C582F" w:rsidRDefault="004D4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B4356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1EAD6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BAD20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9210A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E8F10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D30DF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86472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DBAF4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70241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C8247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E519C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22B94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44598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B0625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E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8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5DAC6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C4661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12A73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21D46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7F39E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BBCB3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828A2" w:rsidR="00B87ED3" w:rsidRPr="000C582F" w:rsidRDefault="004D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B6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