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EE164" w:rsidR="0061148E" w:rsidRPr="000C582F" w:rsidRDefault="00946B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28E37" w:rsidR="0061148E" w:rsidRPr="000C582F" w:rsidRDefault="00946B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066FC" w:rsidR="00B87ED3" w:rsidRPr="000C582F" w:rsidRDefault="00946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C1AAA" w:rsidR="00B87ED3" w:rsidRPr="000C582F" w:rsidRDefault="00946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6314A" w:rsidR="00B87ED3" w:rsidRPr="000C582F" w:rsidRDefault="00946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03A4B" w:rsidR="00B87ED3" w:rsidRPr="000C582F" w:rsidRDefault="00946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4A459" w:rsidR="00B87ED3" w:rsidRPr="000C582F" w:rsidRDefault="00946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62665" w:rsidR="00B87ED3" w:rsidRPr="000C582F" w:rsidRDefault="00946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5C096" w:rsidR="00B87ED3" w:rsidRPr="000C582F" w:rsidRDefault="00946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67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99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7D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D1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080C0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3384D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DD492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1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71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7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1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2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A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0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C8128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5AEBE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2CAC3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C0F3C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B1F91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CB2F7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766B4" w:rsidR="00B87ED3" w:rsidRPr="000C582F" w:rsidRDefault="00946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9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6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C5D17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30F89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38238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FE61A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739C8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19D46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73968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B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444D2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6A562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ACD94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83589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0F810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E8A8B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7C3F9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1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20CF5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DF26F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368E2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75F24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3FD16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A8C9A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DDAF9" w:rsidR="00B87ED3" w:rsidRPr="000C582F" w:rsidRDefault="00946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1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B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2022-10-19T05:33:00.0000000Z</dcterms:modified>
</coreProperties>
</file>