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891E" w:rsidR="0061148E" w:rsidRPr="000C582F" w:rsidRDefault="00542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4ACD" w:rsidR="0061148E" w:rsidRPr="000C582F" w:rsidRDefault="00542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87654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72803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96FC9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9AF89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4D745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59CDC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4C665" w:rsidR="00B87ED3" w:rsidRPr="000C582F" w:rsidRDefault="00542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89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109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1A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93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A883E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34A55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36D76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6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7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B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F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98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75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4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F4C71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D2008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73D7E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DDA61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ABAB4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C4BBF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8AE44" w:rsidR="00B87ED3" w:rsidRPr="000C582F" w:rsidRDefault="00542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A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E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F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9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2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2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67D2B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89357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85C79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966CF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D507F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95E8A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6D8A4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CB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E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5AF2C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EADF3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9A347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39853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F558E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07B17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612D3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E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4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9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75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2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C8B34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485EC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FAA74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24151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C3C1B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5EC4D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7BA79" w:rsidR="00B87ED3" w:rsidRPr="000C582F" w:rsidRDefault="00542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5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A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226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2022-10-19T06:05:00.0000000Z</dcterms:modified>
</coreProperties>
</file>