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9B58" w:rsidR="0061148E" w:rsidRPr="000C582F" w:rsidRDefault="00437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FDF2" w:rsidR="0061148E" w:rsidRPr="000C582F" w:rsidRDefault="00437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BD0F1" w:rsidR="00B87ED3" w:rsidRPr="000C582F" w:rsidRDefault="0043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6AC66" w:rsidR="00B87ED3" w:rsidRPr="000C582F" w:rsidRDefault="0043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20224" w:rsidR="00B87ED3" w:rsidRPr="000C582F" w:rsidRDefault="0043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2889E" w:rsidR="00B87ED3" w:rsidRPr="000C582F" w:rsidRDefault="0043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AD225" w:rsidR="00B87ED3" w:rsidRPr="000C582F" w:rsidRDefault="0043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50131" w:rsidR="00B87ED3" w:rsidRPr="000C582F" w:rsidRDefault="0043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06B37" w:rsidR="00B87ED3" w:rsidRPr="000C582F" w:rsidRDefault="0043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01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A4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00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1F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9181B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C6707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3BFFF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D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3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C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6D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6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95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6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8249E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92172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46F3C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0E85D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7AB09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A9178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24601" w:rsidR="00B87ED3" w:rsidRPr="000C582F" w:rsidRDefault="0043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C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4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F03C5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75EEA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41B5C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31D58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58D88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7F17E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DF46F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5F36" w:rsidR="00B87ED3" w:rsidRPr="000C582F" w:rsidRDefault="00437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0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BFA6" w:rsidR="00B87ED3" w:rsidRPr="000C582F" w:rsidRDefault="00437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7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78B49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915AC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312C6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ACAB8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6EA2B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FCDF0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CC158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7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2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C3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C704" w:rsidR="00B87ED3" w:rsidRPr="000C582F" w:rsidRDefault="00437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4001E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5D9AF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0523E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03C7B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CC7DE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F9B1F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C2FDA7" w:rsidR="00B87ED3" w:rsidRPr="000C582F" w:rsidRDefault="0043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52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C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C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E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27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