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042B" w:rsidR="0061148E" w:rsidRPr="000C582F" w:rsidRDefault="00545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93863" w:rsidR="0061148E" w:rsidRPr="000C582F" w:rsidRDefault="00545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4FB55" w:rsidR="00B87ED3" w:rsidRPr="000C582F" w:rsidRDefault="00545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58399" w:rsidR="00B87ED3" w:rsidRPr="000C582F" w:rsidRDefault="00545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3C676" w:rsidR="00B87ED3" w:rsidRPr="000C582F" w:rsidRDefault="00545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9023D" w:rsidR="00B87ED3" w:rsidRPr="000C582F" w:rsidRDefault="00545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8E9D2" w:rsidR="00B87ED3" w:rsidRPr="000C582F" w:rsidRDefault="00545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03B3E" w:rsidR="00B87ED3" w:rsidRPr="000C582F" w:rsidRDefault="00545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B9A6E" w:rsidR="00B87ED3" w:rsidRPr="000C582F" w:rsidRDefault="00545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4D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DB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C3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EC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66FC6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440E4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71CD4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0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D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4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2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AC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A1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9B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6A720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18AD4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E8E57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A0D46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265D7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262D1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9BE7C" w:rsidR="00B87ED3" w:rsidRPr="000C582F" w:rsidRDefault="0054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5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9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C0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9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D8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88E1A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05273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D9785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25111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BF2D8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67010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4D5B8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DB4C8" w:rsidR="00B87ED3" w:rsidRPr="000C582F" w:rsidRDefault="005450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A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F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F4CF" w:rsidR="00B87ED3" w:rsidRPr="000C582F" w:rsidRDefault="005450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7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F3B95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B5A4F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8E6D3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E46C7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33CF7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ACC60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B03E4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D9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4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6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11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825BA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D9622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76C42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62573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31848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29EE9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0CA54" w:rsidR="00B87ED3" w:rsidRPr="000C582F" w:rsidRDefault="0054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C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57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E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7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7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ED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0A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2022-10-19T07:39:00.0000000Z</dcterms:modified>
</coreProperties>
</file>