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042B" w:rsidR="0061148E" w:rsidRPr="000C582F" w:rsidRDefault="00545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3863" w:rsidR="0061148E" w:rsidRPr="000C582F" w:rsidRDefault="00545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4FB55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58399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3C676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A9023D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8E9D2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03B3E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B9A6E" w:rsidR="00B87ED3" w:rsidRPr="000C582F" w:rsidRDefault="00545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4D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DB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C3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EC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66FC6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440E4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71CD4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D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4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2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C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1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9B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6A720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18AD4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E8E57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A0D46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265D7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262D1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9BE7C" w:rsidR="00B87ED3" w:rsidRPr="000C582F" w:rsidRDefault="00545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7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0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9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D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88E1A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05273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D9785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25111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BF2D8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67010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4D5B8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DB4C8" w:rsidR="00B87ED3" w:rsidRPr="000C582F" w:rsidRDefault="00545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7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F4CF" w:rsidR="00B87ED3" w:rsidRPr="000C582F" w:rsidRDefault="00545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7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F3B95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B5A4F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8E6D3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E46C7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33CF7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ACC60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B03E4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BD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1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825BA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D9622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76C42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62573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A31848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29EE9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0CA54" w:rsidR="00B87ED3" w:rsidRPr="000C582F" w:rsidRDefault="00545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5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E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7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0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2022-10-19T07:39:00.0000000Z</dcterms:modified>
</coreProperties>
</file>