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31D0" w:rsidR="0061148E" w:rsidRPr="000C582F" w:rsidRDefault="000669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35EC" w:rsidR="0061148E" w:rsidRPr="000C582F" w:rsidRDefault="000669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0DC17" w:rsidR="00B87ED3" w:rsidRPr="000C582F" w:rsidRDefault="0006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8232E" w:rsidR="00B87ED3" w:rsidRPr="000C582F" w:rsidRDefault="0006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46B9F" w:rsidR="00B87ED3" w:rsidRPr="000C582F" w:rsidRDefault="0006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2BC55" w:rsidR="00B87ED3" w:rsidRPr="000C582F" w:rsidRDefault="0006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50E8E" w:rsidR="00B87ED3" w:rsidRPr="000C582F" w:rsidRDefault="0006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D900C" w:rsidR="00B87ED3" w:rsidRPr="000C582F" w:rsidRDefault="0006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79106" w:rsidR="00B87ED3" w:rsidRPr="000C582F" w:rsidRDefault="0006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89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31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F8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BF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B2688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1B603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CCE48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1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F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7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EF6E" w:rsidR="00B87ED3" w:rsidRPr="000C582F" w:rsidRDefault="000669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9DDE5" w:rsidR="00B87ED3" w:rsidRPr="000C582F" w:rsidRDefault="000669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48D14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5A31E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C4506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61880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52BA6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36433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D3AFF" w:rsidR="00B87ED3" w:rsidRPr="000C582F" w:rsidRDefault="0006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B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7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245C1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A69BD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1114C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506E3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A8896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1161A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2E66B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1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6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E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E2C12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07BE3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48CE5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8DBEF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3D317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118D5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3231D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84671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8319F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6ABDF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C5166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A68F1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F9AAF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8C958" w:rsidR="00B87ED3" w:rsidRPr="000C582F" w:rsidRDefault="0006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D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9B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2022-10-19T08:11:00.0000000Z</dcterms:modified>
</coreProperties>
</file>