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CA3C" w:rsidR="0061148E" w:rsidRPr="000C582F" w:rsidRDefault="00016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BCDE" w:rsidR="0061148E" w:rsidRPr="000C582F" w:rsidRDefault="00016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56B09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A9F7E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63CA7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04B8A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C482B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454FC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217E5" w:rsidR="00B87ED3" w:rsidRPr="000C582F" w:rsidRDefault="000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B6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6D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02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F4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2ABE9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AD18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02D65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A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7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C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5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E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3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3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432EB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0D216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4F008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AB077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5E82C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7D429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9F194" w:rsidR="00B87ED3" w:rsidRPr="000C582F" w:rsidRDefault="000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0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DABEA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FF26D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098CA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A7F7C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B6370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36377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E40E9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32D6" w:rsidR="00B87ED3" w:rsidRPr="000C582F" w:rsidRDefault="00016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4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9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2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B66C3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8E91B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F261A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BF9EC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55EFC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54214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C2220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7C6C7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F7F4C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2A3B6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AAAED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C84B2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6F214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A7D75" w:rsidR="00B87ED3" w:rsidRPr="000C582F" w:rsidRDefault="000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040F" w:rsidR="00B87ED3" w:rsidRPr="000C582F" w:rsidRDefault="00016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E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2022-10-19T08:20:00.0000000Z</dcterms:modified>
</coreProperties>
</file>