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92F6" w:rsidR="0061148E" w:rsidRPr="000C582F" w:rsidRDefault="004A0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28C64" w:rsidR="0061148E" w:rsidRPr="000C582F" w:rsidRDefault="004A0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B6267" w:rsidR="00B87ED3" w:rsidRPr="000C582F" w:rsidRDefault="004A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8616B" w:rsidR="00B87ED3" w:rsidRPr="000C582F" w:rsidRDefault="004A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56929" w:rsidR="00B87ED3" w:rsidRPr="000C582F" w:rsidRDefault="004A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62F47" w:rsidR="00B87ED3" w:rsidRPr="000C582F" w:rsidRDefault="004A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A9732" w:rsidR="00B87ED3" w:rsidRPr="000C582F" w:rsidRDefault="004A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699EF" w:rsidR="00B87ED3" w:rsidRPr="000C582F" w:rsidRDefault="004A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BD872" w:rsidR="00B87ED3" w:rsidRPr="000C582F" w:rsidRDefault="004A0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0B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8F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3B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39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80D63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0679B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B02BE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2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B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36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A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68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8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51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1AA4C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CBF8F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ACD54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26474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81B49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B17AF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2E2EA" w:rsidR="00B87ED3" w:rsidRPr="000C582F" w:rsidRDefault="004A0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E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D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3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E455" w:rsidR="00B87ED3" w:rsidRPr="000C582F" w:rsidRDefault="004A0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8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7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5412E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2373A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41EDC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25C9E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5077B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953A6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DB5E5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7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C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55782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71AC4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F6B7A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A1379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1B9F5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C1107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05593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367E3" w:rsidR="00B87ED3" w:rsidRPr="000C582F" w:rsidRDefault="004A0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B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9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F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52257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9903A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97C12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F41740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2BEE8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FADEA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9CF85" w:rsidR="00B87ED3" w:rsidRPr="000C582F" w:rsidRDefault="004A0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9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F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A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2D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