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12B3" w:rsidR="0061148E" w:rsidRPr="000C582F" w:rsidRDefault="00A052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43A3D" w:rsidR="0061148E" w:rsidRPr="000C582F" w:rsidRDefault="00A052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1E0EC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01BC5B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5FC7E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78216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DBE63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B8106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14E01C" w:rsidR="00B87ED3" w:rsidRPr="000C582F" w:rsidRDefault="00A052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B1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01F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D2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56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EDF57C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601BC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66C6C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F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8A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E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26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7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5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2E507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26866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C76D9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846CC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070D7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D52C9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BE723" w:rsidR="00B87ED3" w:rsidRPr="000C582F" w:rsidRDefault="00A052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9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8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5D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D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EF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3EE95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3D39E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3ABF3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4E153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576B6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C93A8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FFC3E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A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8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B3F2" w:rsidR="00B87ED3" w:rsidRPr="000C582F" w:rsidRDefault="00A052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9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F2352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99380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C13AD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B7155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5EE2A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050AC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F98D9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AE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C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BD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3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A8EBF2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6F9E68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E21A8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3CCAB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C8951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245FA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76730" w:rsidR="00B87ED3" w:rsidRPr="000C582F" w:rsidRDefault="00A052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09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B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D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F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3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E8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2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