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0B86D" w:rsidR="0061148E" w:rsidRPr="000C582F" w:rsidRDefault="005460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0E291" w:rsidR="0061148E" w:rsidRPr="000C582F" w:rsidRDefault="005460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93D28" w:rsidR="00B87ED3" w:rsidRPr="000C582F" w:rsidRDefault="00546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8FB38" w:rsidR="00B87ED3" w:rsidRPr="000C582F" w:rsidRDefault="00546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1A151" w:rsidR="00B87ED3" w:rsidRPr="000C582F" w:rsidRDefault="00546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4958F" w:rsidR="00B87ED3" w:rsidRPr="000C582F" w:rsidRDefault="00546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0D8BC" w:rsidR="00B87ED3" w:rsidRPr="000C582F" w:rsidRDefault="00546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95D1C" w:rsidR="00B87ED3" w:rsidRPr="000C582F" w:rsidRDefault="00546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CC7F8E" w:rsidR="00B87ED3" w:rsidRPr="000C582F" w:rsidRDefault="00546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0C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AB6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64A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C38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969B4" w:rsidR="00B87ED3" w:rsidRPr="000C582F" w:rsidRDefault="00546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AB43E" w:rsidR="00B87ED3" w:rsidRPr="000C582F" w:rsidRDefault="00546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76C16" w:rsidR="00B87ED3" w:rsidRPr="000C582F" w:rsidRDefault="00546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89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B4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37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B0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8F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19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A7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CDCE7" w:rsidR="00B87ED3" w:rsidRPr="000C582F" w:rsidRDefault="00546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35A70C" w:rsidR="00B87ED3" w:rsidRPr="000C582F" w:rsidRDefault="00546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FB0A9" w:rsidR="00B87ED3" w:rsidRPr="000C582F" w:rsidRDefault="00546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648B6" w:rsidR="00B87ED3" w:rsidRPr="000C582F" w:rsidRDefault="00546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DC36A" w:rsidR="00B87ED3" w:rsidRPr="000C582F" w:rsidRDefault="00546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C5CA5" w:rsidR="00B87ED3" w:rsidRPr="000C582F" w:rsidRDefault="00546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3FD4E" w:rsidR="00B87ED3" w:rsidRPr="000C582F" w:rsidRDefault="00546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35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6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3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3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E9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AF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97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C2CF0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F16A45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D5784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13E9F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C3A9E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200BE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E5AB6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4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32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C3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1B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36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AE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9B6569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F26C0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69FFD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16D5F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F88A0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3BDC4B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8979F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E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E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46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D7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9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F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D6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E5CFD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EE7C1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9FC74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B274A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0090A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78DB1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9377AF" w:rsidR="00B87ED3" w:rsidRPr="000C582F" w:rsidRDefault="00546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2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D9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6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F1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7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3A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32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0C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2022-10-19T12:18:00.0000000Z</dcterms:modified>
</coreProperties>
</file>