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B41CC" w:rsidR="0061148E" w:rsidRPr="000C582F" w:rsidRDefault="001F52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32581" w:rsidR="0061148E" w:rsidRPr="000C582F" w:rsidRDefault="001F52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86C6D" w:rsidR="00B87ED3" w:rsidRPr="000C582F" w:rsidRDefault="001F5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110C0" w:rsidR="00B87ED3" w:rsidRPr="000C582F" w:rsidRDefault="001F5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D3474" w:rsidR="00B87ED3" w:rsidRPr="000C582F" w:rsidRDefault="001F5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7BC50" w:rsidR="00B87ED3" w:rsidRPr="000C582F" w:rsidRDefault="001F5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EA774" w:rsidR="00B87ED3" w:rsidRPr="000C582F" w:rsidRDefault="001F5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A17A5" w:rsidR="00B87ED3" w:rsidRPr="000C582F" w:rsidRDefault="001F5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A4055" w:rsidR="00B87ED3" w:rsidRPr="000C582F" w:rsidRDefault="001F5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2B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8B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70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45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357B2" w:rsidR="00B87ED3" w:rsidRPr="000C582F" w:rsidRDefault="001F5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9B41F" w:rsidR="00B87ED3" w:rsidRPr="000C582F" w:rsidRDefault="001F5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2D6DA" w:rsidR="00B87ED3" w:rsidRPr="000C582F" w:rsidRDefault="001F5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8E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6E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78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B6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81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E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94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432A4" w:rsidR="00B87ED3" w:rsidRPr="000C582F" w:rsidRDefault="001F5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3068D" w:rsidR="00B87ED3" w:rsidRPr="000C582F" w:rsidRDefault="001F5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FFC4B" w:rsidR="00B87ED3" w:rsidRPr="000C582F" w:rsidRDefault="001F5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BF55F" w:rsidR="00B87ED3" w:rsidRPr="000C582F" w:rsidRDefault="001F5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C707A" w:rsidR="00B87ED3" w:rsidRPr="000C582F" w:rsidRDefault="001F5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5AC95" w:rsidR="00B87ED3" w:rsidRPr="000C582F" w:rsidRDefault="001F5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E5636" w:rsidR="00B87ED3" w:rsidRPr="000C582F" w:rsidRDefault="001F5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A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F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E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1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3B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AB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E2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1B7BD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D164F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4E1F2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223D9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393F1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49B42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094C0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28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D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CD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60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8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1204D" w:rsidR="00B87ED3" w:rsidRPr="000C582F" w:rsidRDefault="001F52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09DE8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4D125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E9420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C205C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45029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EECEF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981B9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69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85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55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21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3E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46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2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7F18A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8188D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10BCB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D6493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C0A79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84A9B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60F5C" w:rsidR="00B87ED3" w:rsidRPr="000C582F" w:rsidRDefault="001F5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3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29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E7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8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A8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82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27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