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B0E91" w:rsidR="0061148E" w:rsidRPr="000C582F" w:rsidRDefault="00C92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B833" w:rsidR="0061148E" w:rsidRPr="000C582F" w:rsidRDefault="00C92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7BBE6" w:rsidR="00B87ED3" w:rsidRPr="000C582F" w:rsidRDefault="00C9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DFB66" w:rsidR="00B87ED3" w:rsidRPr="000C582F" w:rsidRDefault="00C9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4DCDB" w:rsidR="00B87ED3" w:rsidRPr="000C582F" w:rsidRDefault="00C9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D033C" w:rsidR="00B87ED3" w:rsidRPr="000C582F" w:rsidRDefault="00C9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7AD96" w:rsidR="00B87ED3" w:rsidRPr="000C582F" w:rsidRDefault="00C9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F6635" w:rsidR="00B87ED3" w:rsidRPr="000C582F" w:rsidRDefault="00C9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07E8E" w:rsidR="00B87ED3" w:rsidRPr="000C582F" w:rsidRDefault="00C9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37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09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BD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3D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D886F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8A4DF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561A5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D9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6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CC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0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C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9B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B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DBA69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D070C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BE680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31489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B7F1F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649FD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26E13" w:rsidR="00B87ED3" w:rsidRPr="000C582F" w:rsidRDefault="00C9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5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8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B2758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47DDB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0E389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9D703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02BDE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70B98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C1F7C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15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D2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4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1ED08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D2023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1B7BA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F3733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5AB15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7DF13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C35EE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5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5108A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77571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BAD12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A1EEE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1C2BD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82A59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8D74D" w:rsidR="00B87ED3" w:rsidRPr="000C582F" w:rsidRDefault="00C9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B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D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8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25B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