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AEAE" w:rsidR="0061148E" w:rsidRPr="000C582F" w:rsidRDefault="002E31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3DB04" w:rsidR="0061148E" w:rsidRPr="000C582F" w:rsidRDefault="002E31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D109A" w:rsidR="00B87ED3" w:rsidRPr="000C582F" w:rsidRDefault="002E3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2B19A" w:rsidR="00B87ED3" w:rsidRPr="000C582F" w:rsidRDefault="002E3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41762" w:rsidR="00B87ED3" w:rsidRPr="000C582F" w:rsidRDefault="002E3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84916" w:rsidR="00B87ED3" w:rsidRPr="000C582F" w:rsidRDefault="002E3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62C0F" w:rsidR="00B87ED3" w:rsidRPr="000C582F" w:rsidRDefault="002E3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10A33" w:rsidR="00B87ED3" w:rsidRPr="000C582F" w:rsidRDefault="002E3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3D7122" w:rsidR="00B87ED3" w:rsidRPr="000C582F" w:rsidRDefault="002E3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5E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BE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B1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BC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3EA44" w:rsidR="00B87ED3" w:rsidRPr="000C582F" w:rsidRDefault="002E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39B40" w:rsidR="00B87ED3" w:rsidRPr="000C582F" w:rsidRDefault="002E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F3392" w:rsidR="00B87ED3" w:rsidRPr="000C582F" w:rsidRDefault="002E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C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07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66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8D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F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B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A2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C4EAE" w:rsidR="00B87ED3" w:rsidRPr="000C582F" w:rsidRDefault="002E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89DE0" w:rsidR="00B87ED3" w:rsidRPr="000C582F" w:rsidRDefault="002E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FFF82" w:rsidR="00B87ED3" w:rsidRPr="000C582F" w:rsidRDefault="002E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65839" w:rsidR="00B87ED3" w:rsidRPr="000C582F" w:rsidRDefault="002E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1D2C0" w:rsidR="00B87ED3" w:rsidRPr="000C582F" w:rsidRDefault="002E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045D4" w:rsidR="00B87ED3" w:rsidRPr="000C582F" w:rsidRDefault="002E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7924B" w:rsidR="00B87ED3" w:rsidRPr="000C582F" w:rsidRDefault="002E3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D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9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F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3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64336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82389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87FD8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7DA55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5DF72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894FB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9E234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7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D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F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8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7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9DB80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E7965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6168B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3F9C4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DC242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E86BB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64E67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A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3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B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1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21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3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DCD26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AD9C1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BEBFD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BA84E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797C6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4B787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3AD45" w:rsidR="00B87ED3" w:rsidRPr="000C582F" w:rsidRDefault="002E3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3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08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1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6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19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12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