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93D4" w:rsidR="0061148E" w:rsidRPr="000C582F" w:rsidRDefault="00DA1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B171" w:rsidR="0061148E" w:rsidRPr="000C582F" w:rsidRDefault="00DA1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0A91E" w:rsidR="00B87ED3" w:rsidRPr="000C582F" w:rsidRDefault="00DA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73E45" w:rsidR="00B87ED3" w:rsidRPr="000C582F" w:rsidRDefault="00DA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A8DE0" w:rsidR="00B87ED3" w:rsidRPr="000C582F" w:rsidRDefault="00DA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7DFF6" w:rsidR="00B87ED3" w:rsidRPr="000C582F" w:rsidRDefault="00DA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FFCD1" w:rsidR="00B87ED3" w:rsidRPr="000C582F" w:rsidRDefault="00DA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DD2A45" w:rsidR="00B87ED3" w:rsidRPr="000C582F" w:rsidRDefault="00DA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A52C8" w:rsidR="00B87ED3" w:rsidRPr="000C582F" w:rsidRDefault="00DA1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102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9C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C6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27E1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50A7E2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0E22C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664DC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CC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84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4C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A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55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15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82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7588A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ADA0A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66BFD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3FEC01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A099C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DB0F7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24DC6" w:rsidR="00B87ED3" w:rsidRPr="000C582F" w:rsidRDefault="00DA1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C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6C362" w:rsidR="00B87ED3" w:rsidRPr="000C582F" w:rsidRDefault="00DA17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7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DC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F5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A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4055A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C5161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E638F4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0E4932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2367F2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485DB3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9168D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E2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242E1" w:rsidR="00B87ED3" w:rsidRPr="000C582F" w:rsidRDefault="00DA17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75BEC" w:rsidR="00B87ED3" w:rsidRPr="000C582F" w:rsidRDefault="00DA17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B0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79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F8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D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FEF2D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C7840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F42B49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08FF4D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37F80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94A95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77477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7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2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D7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70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F1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F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BA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3A5F3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28CBB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F1EEE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93AAE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879CF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E5B74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0EA169" w:rsidR="00B87ED3" w:rsidRPr="000C582F" w:rsidRDefault="00DA1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22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D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24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C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60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73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2F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17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2022-10-19T14:24:00.0000000Z</dcterms:modified>
</coreProperties>
</file>