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6481E" w:rsidR="0061148E" w:rsidRPr="000C582F" w:rsidRDefault="00014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B134" w:rsidR="0061148E" w:rsidRPr="000C582F" w:rsidRDefault="00014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5DF9C" w:rsidR="00B87ED3" w:rsidRPr="000C582F" w:rsidRDefault="0001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47D0D" w:rsidR="00B87ED3" w:rsidRPr="000C582F" w:rsidRDefault="0001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CD193" w:rsidR="00B87ED3" w:rsidRPr="000C582F" w:rsidRDefault="0001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A2B28" w:rsidR="00B87ED3" w:rsidRPr="000C582F" w:rsidRDefault="0001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33BAE" w:rsidR="00B87ED3" w:rsidRPr="000C582F" w:rsidRDefault="0001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BFB76" w:rsidR="00B87ED3" w:rsidRPr="000C582F" w:rsidRDefault="0001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4DC56" w:rsidR="00B87ED3" w:rsidRPr="000C582F" w:rsidRDefault="00014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6B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3B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5E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AF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7B526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1E89A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A39A5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4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3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7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95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3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1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3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B4D22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696A1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10CD0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E0FC9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80A5C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9312D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DDD04" w:rsidR="00B87ED3" w:rsidRPr="000C582F" w:rsidRDefault="00014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2A8D0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1E837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0AA0E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8AB5E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FEAAE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8E2BB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E4455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DEC7E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024DE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68CA4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538FA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671E4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CF6E1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1556C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6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66BD9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E931D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242C6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42237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68180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AEBCF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1E4CB" w:rsidR="00B87ED3" w:rsidRPr="000C582F" w:rsidRDefault="00014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4712" w:rsidR="00B87ED3" w:rsidRPr="000C582F" w:rsidRDefault="00014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8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4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