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6A494" w:rsidR="0061148E" w:rsidRPr="000C582F" w:rsidRDefault="00302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CD38" w:rsidR="0061148E" w:rsidRPr="000C582F" w:rsidRDefault="00302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A6969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E4D5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80417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A46BB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F98B0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758DB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0AFFC" w:rsidR="00B87ED3" w:rsidRPr="000C582F" w:rsidRDefault="003029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DC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64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18D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5D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08C2EE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9F906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2C8545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B6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E8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8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B0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33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9C7D9" w:rsidR="00B87ED3" w:rsidRPr="000C582F" w:rsidRDefault="003029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05A93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4CF37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BF40F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82081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3E3BD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04CFB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9F894" w:rsidR="00B87ED3" w:rsidRPr="000C582F" w:rsidRDefault="00302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3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E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3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49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0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6858A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CE514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7FCAF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3ED80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32E2C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AC7A5F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4C026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D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F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5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B1CEE" w:rsidR="00B87ED3" w:rsidRPr="000C582F" w:rsidRDefault="00302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F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4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FC26E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128C2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362FA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B3716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F2A0E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B9878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395BF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9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57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8D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2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A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9229B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18E99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878FF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64037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E6575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DEF3C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E0438" w:rsidR="00B87ED3" w:rsidRPr="000C582F" w:rsidRDefault="00302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84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6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6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99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