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7475F" w:rsidR="0061148E" w:rsidRPr="000C582F" w:rsidRDefault="00977B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CE86" w:rsidR="0061148E" w:rsidRPr="000C582F" w:rsidRDefault="00977B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250B0" w:rsidR="00B87ED3" w:rsidRPr="000C582F" w:rsidRDefault="00977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305AE" w:rsidR="00B87ED3" w:rsidRPr="000C582F" w:rsidRDefault="00977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F9779" w:rsidR="00B87ED3" w:rsidRPr="000C582F" w:rsidRDefault="00977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86102" w:rsidR="00B87ED3" w:rsidRPr="000C582F" w:rsidRDefault="00977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8AECC" w:rsidR="00B87ED3" w:rsidRPr="000C582F" w:rsidRDefault="00977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DF11E" w:rsidR="00B87ED3" w:rsidRPr="000C582F" w:rsidRDefault="00977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4B7D9" w:rsidR="00B87ED3" w:rsidRPr="000C582F" w:rsidRDefault="00977B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5B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E2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4B62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91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5AD3B" w:rsidR="00B87ED3" w:rsidRPr="000C582F" w:rsidRDefault="00977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7C03E" w:rsidR="00B87ED3" w:rsidRPr="000C582F" w:rsidRDefault="00977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94CEB1" w:rsidR="00B87ED3" w:rsidRPr="000C582F" w:rsidRDefault="00977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C0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15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2D6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62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6F1AD" w:rsidR="00B87ED3" w:rsidRPr="000C582F" w:rsidRDefault="00977B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6C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A2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A3A79" w:rsidR="00B87ED3" w:rsidRPr="000C582F" w:rsidRDefault="00977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3979D" w:rsidR="00B87ED3" w:rsidRPr="000C582F" w:rsidRDefault="00977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170A84" w:rsidR="00B87ED3" w:rsidRPr="000C582F" w:rsidRDefault="00977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C0F09" w:rsidR="00B87ED3" w:rsidRPr="000C582F" w:rsidRDefault="00977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723B7" w:rsidR="00B87ED3" w:rsidRPr="000C582F" w:rsidRDefault="00977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42181" w:rsidR="00B87ED3" w:rsidRPr="000C582F" w:rsidRDefault="00977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B2668" w:rsidR="00B87ED3" w:rsidRPr="000C582F" w:rsidRDefault="00977B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21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C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B3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9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1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63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D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20E93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7DBA64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B173D2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480696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A1079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BFC5F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4341F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4A761" w:rsidR="00B87ED3" w:rsidRPr="000C582F" w:rsidRDefault="00977B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50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19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6C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D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05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277835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04F46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532FD0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1F9486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3875E9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9C5F67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76E317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B5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E0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E1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1C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4E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2A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B4BD6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0C9D28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97A12D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B071C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133DEC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808DAF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8F102" w:rsidR="00B87ED3" w:rsidRPr="000C582F" w:rsidRDefault="00977B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5D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F1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CA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6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84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2A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B3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2022-10-19T16:09:00.0000000Z</dcterms:modified>
</coreProperties>
</file>