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7C53" w:rsidR="0061148E" w:rsidRPr="000C582F" w:rsidRDefault="002F1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8BC9B" w:rsidR="0061148E" w:rsidRPr="000C582F" w:rsidRDefault="002F1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F9877" w:rsidR="00B87ED3" w:rsidRPr="000C582F" w:rsidRDefault="002F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E99EF" w:rsidR="00B87ED3" w:rsidRPr="000C582F" w:rsidRDefault="002F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AFEAB" w:rsidR="00B87ED3" w:rsidRPr="000C582F" w:rsidRDefault="002F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F4E2A" w:rsidR="00B87ED3" w:rsidRPr="000C582F" w:rsidRDefault="002F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4917E" w:rsidR="00B87ED3" w:rsidRPr="000C582F" w:rsidRDefault="002F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E2AF2" w:rsidR="00B87ED3" w:rsidRPr="000C582F" w:rsidRDefault="002F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D9294" w:rsidR="00B87ED3" w:rsidRPr="000C582F" w:rsidRDefault="002F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83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D7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9A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77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3B4C2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639B1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D6205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E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DC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8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9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6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E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0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B3C1F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34340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4598B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BCC02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872C5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C63CB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4334C" w:rsidR="00B87ED3" w:rsidRPr="000C582F" w:rsidRDefault="002F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E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51673" w:rsidR="00B87ED3" w:rsidRPr="000C582F" w:rsidRDefault="002F1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7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A6D85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049CC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7A870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C8751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5BF89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B98C9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E64B9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BC94" w:rsidR="00B87ED3" w:rsidRPr="000C582F" w:rsidRDefault="002F1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5B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E3D1" w:rsidR="00B87ED3" w:rsidRPr="000C582F" w:rsidRDefault="002F1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A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B3438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EE853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FCE12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8D0CE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B9C96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1FC38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D895C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0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F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2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5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B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53F96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87767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8088E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1C097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91CDD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D6608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9DF05" w:rsidR="00B87ED3" w:rsidRPr="000C582F" w:rsidRDefault="002F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D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6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D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2022-10-19T16:33:00.0000000Z</dcterms:modified>
</coreProperties>
</file>