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7C53" w:rsidR="0061148E" w:rsidRPr="000C582F" w:rsidRDefault="002F1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8BC9B" w:rsidR="0061148E" w:rsidRPr="000C582F" w:rsidRDefault="002F1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F9877" w:rsidR="00B87ED3" w:rsidRPr="000C582F" w:rsidRDefault="002F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E99EF" w:rsidR="00B87ED3" w:rsidRPr="000C582F" w:rsidRDefault="002F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AFEAB" w:rsidR="00B87ED3" w:rsidRPr="000C582F" w:rsidRDefault="002F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F4E2A" w:rsidR="00B87ED3" w:rsidRPr="000C582F" w:rsidRDefault="002F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4917E" w:rsidR="00B87ED3" w:rsidRPr="000C582F" w:rsidRDefault="002F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E2AF2" w:rsidR="00B87ED3" w:rsidRPr="000C582F" w:rsidRDefault="002F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D9294" w:rsidR="00B87ED3" w:rsidRPr="000C582F" w:rsidRDefault="002F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83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D7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9A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77C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3B4C2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639B1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D6205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E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DC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8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29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A6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E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0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B3C1F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34340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4598B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BCC02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872C5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C63CB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4334C" w:rsidR="00B87ED3" w:rsidRPr="000C582F" w:rsidRDefault="002F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E1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51673" w:rsidR="00B87ED3" w:rsidRPr="000C582F" w:rsidRDefault="002F1D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7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1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C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A6D85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049CC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7A870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C8751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5BF89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B98C9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E64B9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BC94" w:rsidR="00B87ED3" w:rsidRPr="000C582F" w:rsidRDefault="002F1D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F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B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FE3D1" w:rsidR="00B87ED3" w:rsidRPr="000C582F" w:rsidRDefault="002F1D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A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B3438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EE853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FCE12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8D0CE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B9C96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1FC38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D895C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0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F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2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53F96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87767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8088E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1C097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91CDD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D6608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9DF05" w:rsidR="00B87ED3" w:rsidRPr="000C582F" w:rsidRDefault="002F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8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D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6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5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D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D4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2022-10-19T16:33:00.0000000Z</dcterms:modified>
</coreProperties>
</file>