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B0E9" w:rsidR="0061148E" w:rsidRPr="000C582F" w:rsidRDefault="004F2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7688" w:rsidR="0061148E" w:rsidRPr="000C582F" w:rsidRDefault="004F2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B729E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6098E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84F40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C7F58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EAA68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1CED0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84DB5" w:rsidR="00B87ED3" w:rsidRPr="000C582F" w:rsidRDefault="004F2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E1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F1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31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D0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0491F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E79B5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715F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2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B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0B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04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E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5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5DF17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65161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F22A9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7C62D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B27FC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8C231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ED497" w:rsidR="00B87ED3" w:rsidRPr="000C582F" w:rsidRDefault="004F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1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A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E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6CA5E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A28AB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31B74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2EE19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A12D3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11007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BFDEF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0AEF3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CFD41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1A2E1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0D037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3258E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CEF4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228C6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21CE" w:rsidR="00B87ED3" w:rsidRPr="000C582F" w:rsidRDefault="004F2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4EE86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99D6C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10F4A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88D93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6DDA7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10203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54310" w:rsidR="00B87ED3" w:rsidRPr="000C582F" w:rsidRDefault="004F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F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A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B9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2022-10-19T17:04:00.0000000Z</dcterms:modified>
</coreProperties>
</file>