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1C8B0" w:rsidR="0061148E" w:rsidRPr="000C582F" w:rsidRDefault="00E65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3C31" w:rsidR="0061148E" w:rsidRPr="000C582F" w:rsidRDefault="00E65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9E699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9D16E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DCA8F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9E189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240A3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E934D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4C2BA" w:rsidR="00B87ED3" w:rsidRPr="000C582F" w:rsidRDefault="00E65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1D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C9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BD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9A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998AF4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C95D3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C9CA2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A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0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7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8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C9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1B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770EE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A9BA1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56A51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BAE70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622AB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C8FF2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BD0E3" w:rsidR="00B87ED3" w:rsidRPr="000C582F" w:rsidRDefault="00E65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85AB" w:rsidR="00B87ED3" w:rsidRPr="000C582F" w:rsidRDefault="00E65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C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34EA1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79F50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B9F80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71908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77B18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660C8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00A87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7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2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B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6C9F6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150A2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36B7B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8A72A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76FCD6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CA18B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C52D7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4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2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8E90E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635F0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F094E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9E944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B04D7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945D7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72C80" w:rsidR="00B87ED3" w:rsidRPr="000C582F" w:rsidRDefault="00E65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A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B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2022-10-19T17:36:00.0000000Z</dcterms:modified>
</coreProperties>
</file>