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670A" w:rsidR="0061148E" w:rsidRPr="000C582F" w:rsidRDefault="00A877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49B21" w:rsidR="0061148E" w:rsidRPr="000C582F" w:rsidRDefault="00A877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81916" w:rsidR="00B87ED3" w:rsidRPr="000C582F" w:rsidRDefault="00A87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A4E97" w:rsidR="00B87ED3" w:rsidRPr="000C582F" w:rsidRDefault="00A87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96CA9" w:rsidR="00B87ED3" w:rsidRPr="000C582F" w:rsidRDefault="00A87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B71B7" w:rsidR="00B87ED3" w:rsidRPr="000C582F" w:rsidRDefault="00A87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E4795" w:rsidR="00B87ED3" w:rsidRPr="000C582F" w:rsidRDefault="00A87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D0203" w:rsidR="00B87ED3" w:rsidRPr="000C582F" w:rsidRDefault="00A87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634F1" w:rsidR="00B87ED3" w:rsidRPr="000C582F" w:rsidRDefault="00A87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04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1A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BD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0F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871E1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95D95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98C7A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A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9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A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B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A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7E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F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DCD79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6E316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C8DFC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C182B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9E84B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C2AF0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8923B" w:rsidR="00B87ED3" w:rsidRPr="000C582F" w:rsidRDefault="00A87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1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8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E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A98F9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41EC1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E5793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C6EA9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388D7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EBE1F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76479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C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E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0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6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85005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66494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DDFDE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C57AB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7042B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32E42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99A92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2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7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2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B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FD9A2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C5C2C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66D32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FF7FB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7DA16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CC1AA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7A4D2" w:rsidR="00B87ED3" w:rsidRPr="000C582F" w:rsidRDefault="00A87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C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8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7F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2022-10-19T18:08:00.0000000Z</dcterms:modified>
</coreProperties>
</file>