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E992" w:rsidR="0061148E" w:rsidRPr="000C582F" w:rsidRDefault="00076D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EF75E" w:rsidR="0061148E" w:rsidRPr="000C582F" w:rsidRDefault="00076D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3C8FD" w:rsidR="00B87ED3" w:rsidRPr="000C582F" w:rsidRDefault="00076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CA62F" w:rsidR="00B87ED3" w:rsidRPr="000C582F" w:rsidRDefault="00076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831FA" w:rsidR="00B87ED3" w:rsidRPr="000C582F" w:rsidRDefault="00076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A31DB" w:rsidR="00B87ED3" w:rsidRPr="000C582F" w:rsidRDefault="00076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A3879" w:rsidR="00B87ED3" w:rsidRPr="000C582F" w:rsidRDefault="00076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7DEC0" w:rsidR="00B87ED3" w:rsidRPr="000C582F" w:rsidRDefault="00076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F4151" w:rsidR="00B87ED3" w:rsidRPr="000C582F" w:rsidRDefault="00076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49C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8D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4E5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87B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CC07F" w:rsidR="00B87ED3" w:rsidRPr="000C582F" w:rsidRDefault="00076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5BE4E" w:rsidR="00B87ED3" w:rsidRPr="000C582F" w:rsidRDefault="00076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C36EF" w:rsidR="00B87ED3" w:rsidRPr="000C582F" w:rsidRDefault="00076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41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1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B4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86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18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7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43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3C3F7" w:rsidR="00B87ED3" w:rsidRPr="000C582F" w:rsidRDefault="00076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A087D" w:rsidR="00B87ED3" w:rsidRPr="000C582F" w:rsidRDefault="00076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7A45FD" w:rsidR="00B87ED3" w:rsidRPr="000C582F" w:rsidRDefault="00076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DEB63" w:rsidR="00B87ED3" w:rsidRPr="000C582F" w:rsidRDefault="00076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4B04B" w:rsidR="00B87ED3" w:rsidRPr="000C582F" w:rsidRDefault="00076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D932B" w:rsidR="00B87ED3" w:rsidRPr="000C582F" w:rsidRDefault="00076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23B41" w:rsidR="00B87ED3" w:rsidRPr="000C582F" w:rsidRDefault="00076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4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B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C0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3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8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656DC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A52AC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59309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09D01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C5A81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1B7C0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19A7A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5879" w:rsidR="00B87ED3" w:rsidRPr="000C582F" w:rsidRDefault="00076D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2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6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0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02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FAB21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D5A2C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A4295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07FC1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C515C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727E4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59AFF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4F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9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8F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20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1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2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67CFA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CB329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5DF65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0C0635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CC5CF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6F50D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C2E14" w:rsidR="00B87ED3" w:rsidRPr="000C582F" w:rsidRDefault="00076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55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1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7D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D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0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D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2022-10-19T18:40:00.0000000Z</dcterms:modified>
</coreProperties>
</file>