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E992" w:rsidR="0061148E" w:rsidRPr="000C582F" w:rsidRDefault="00076D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F75E" w:rsidR="0061148E" w:rsidRPr="000C582F" w:rsidRDefault="00076D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3C8FD" w:rsidR="00B87ED3" w:rsidRPr="000C582F" w:rsidRDefault="0007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CA62F" w:rsidR="00B87ED3" w:rsidRPr="000C582F" w:rsidRDefault="0007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831FA" w:rsidR="00B87ED3" w:rsidRPr="000C582F" w:rsidRDefault="0007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A31DB" w:rsidR="00B87ED3" w:rsidRPr="000C582F" w:rsidRDefault="0007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A3879" w:rsidR="00B87ED3" w:rsidRPr="000C582F" w:rsidRDefault="0007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7DEC0" w:rsidR="00B87ED3" w:rsidRPr="000C582F" w:rsidRDefault="0007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F4151" w:rsidR="00B87ED3" w:rsidRPr="000C582F" w:rsidRDefault="0007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49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8D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4E5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7B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CC07F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5BE4E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C36EF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1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4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86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8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7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3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3C3F7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A087D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A45FD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DEB63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4B04B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D932B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23B41" w:rsidR="00B87ED3" w:rsidRPr="000C582F" w:rsidRDefault="0007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4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B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0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656DC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A52AC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59309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09D01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C5A81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1B7C0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19A7A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E5879" w:rsidR="00B87ED3" w:rsidRPr="000C582F" w:rsidRDefault="00076D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6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3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0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FAB21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D5A2C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A4295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07FC1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C515C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727E4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59AFF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4F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9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8F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20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1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67CFA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CB329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5DF65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0C0635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CC5CF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6F50D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C2E14" w:rsidR="00B87ED3" w:rsidRPr="000C582F" w:rsidRDefault="0007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5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1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7D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6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D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3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0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D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2022-10-19T18:40:00.0000000Z</dcterms:modified>
</coreProperties>
</file>