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4625" w:rsidR="0061148E" w:rsidRPr="000C582F" w:rsidRDefault="00970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5214" w:rsidR="0061148E" w:rsidRPr="000C582F" w:rsidRDefault="00970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33772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52DED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5D852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902E9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348D3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A0E7A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053AE" w:rsidR="00B87ED3" w:rsidRPr="000C582F" w:rsidRDefault="0097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99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E3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DA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3A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E09CA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DF59F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5619A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5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ED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F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2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4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7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4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BE7F3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D8B11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C3C28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15934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CD078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4CBCB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78D62" w:rsidR="00B87ED3" w:rsidRPr="000C582F" w:rsidRDefault="0097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4D336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AC5E3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EA811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82A47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DD16F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4A162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D11E9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8E7E" w:rsidR="00B87ED3" w:rsidRPr="000C582F" w:rsidRDefault="0097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4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62EA3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2B24A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719B3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D8C03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909E7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86AFF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D748E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D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D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A18D2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9EA9D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F85BF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B0328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5755A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944D3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FF884" w:rsidR="00B87ED3" w:rsidRPr="000C582F" w:rsidRDefault="0097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A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