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85D7C" w:rsidR="0061148E" w:rsidRPr="000C582F" w:rsidRDefault="009673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F92A3" w:rsidR="0061148E" w:rsidRPr="000C582F" w:rsidRDefault="009673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50E1E" w:rsidR="00B87ED3" w:rsidRPr="000C582F" w:rsidRDefault="00967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7E6965" w:rsidR="00B87ED3" w:rsidRPr="000C582F" w:rsidRDefault="00967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765035" w:rsidR="00B87ED3" w:rsidRPr="000C582F" w:rsidRDefault="00967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41D30D" w:rsidR="00B87ED3" w:rsidRPr="000C582F" w:rsidRDefault="00967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A9D01" w:rsidR="00B87ED3" w:rsidRPr="000C582F" w:rsidRDefault="00967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3238A4" w:rsidR="00B87ED3" w:rsidRPr="000C582F" w:rsidRDefault="00967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39A79A" w:rsidR="00B87ED3" w:rsidRPr="000C582F" w:rsidRDefault="009673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594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58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12D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A95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212A04" w:rsidR="00B87ED3" w:rsidRPr="000C582F" w:rsidRDefault="00967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835E7A" w:rsidR="00B87ED3" w:rsidRPr="000C582F" w:rsidRDefault="00967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78A82" w:rsidR="00B87ED3" w:rsidRPr="000C582F" w:rsidRDefault="00967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5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8E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72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C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5C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C1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98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4D0359" w:rsidR="00B87ED3" w:rsidRPr="000C582F" w:rsidRDefault="00967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0BCFB6" w:rsidR="00B87ED3" w:rsidRPr="000C582F" w:rsidRDefault="00967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27DAB" w:rsidR="00B87ED3" w:rsidRPr="000C582F" w:rsidRDefault="00967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B35B53" w:rsidR="00B87ED3" w:rsidRPr="000C582F" w:rsidRDefault="00967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9B1EDA" w:rsidR="00B87ED3" w:rsidRPr="000C582F" w:rsidRDefault="00967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4F62F" w:rsidR="00B87ED3" w:rsidRPr="000C582F" w:rsidRDefault="00967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3E58AE" w:rsidR="00B87ED3" w:rsidRPr="000C582F" w:rsidRDefault="009673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63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BD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7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B5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52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CF7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E88084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F9104F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33545D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4AC087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28CF7E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05DAA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275A26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6F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35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84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8E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61847" w:rsidR="00B87ED3" w:rsidRPr="000C582F" w:rsidRDefault="009673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0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A3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31F428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4F016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3FDD31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125F6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15F62A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339CCD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FE541B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07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B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54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A2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16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34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D4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C88D2D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2816D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249928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74C0C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F17D5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21549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D4DC7" w:rsidR="00B87ED3" w:rsidRPr="000C582F" w:rsidRDefault="009673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CC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C2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45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D3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23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78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8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738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